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1" w:rsidRPr="0083620A" w:rsidRDefault="008F5E11" w:rsidP="008F5E11">
      <w:r w:rsidRPr="00E33CE0">
        <w:rPr>
          <w:b/>
          <w:sz w:val="28"/>
        </w:rPr>
        <w:t xml:space="preserve">Castle Canoe Club committee meeting </w:t>
      </w:r>
      <w:r>
        <w:rPr>
          <w:b/>
          <w:sz w:val="28"/>
        </w:rPr>
        <w:t xml:space="preserve">minutes </w:t>
      </w:r>
      <w:r>
        <w:t xml:space="preserve"> 23.7.11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493"/>
        <w:gridCol w:w="3081"/>
      </w:tblGrid>
      <w:tr w:rsidR="008F5E11" w:rsidRPr="00954147">
        <w:tc>
          <w:tcPr>
            <w:tcW w:w="1668" w:type="dxa"/>
          </w:tcPr>
          <w:p w:rsidR="008F5E11" w:rsidRPr="00954147" w:rsidRDefault="008F5E11" w:rsidP="00B21CC6">
            <w:pPr>
              <w:spacing w:after="0" w:line="240" w:lineRule="auto"/>
            </w:pPr>
            <w:r w:rsidRPr="00954147">
              <w:t>Agenda item</w:t>
            </w:r>
          </w:p>
        </w:tc>
        <w:tc>
          <w:tcPr>
            <w:tcW w:w="4493" w:type="dxa"/>
          </w:tcPr>
          <w:p w:rsidR="008F5E11" w:rsidRPr="00954147" w:rsidRDefault="008F5E11" w:rsidP="00B21CC6">
            <w:pPr>
              <w:spacing w:after="0" w:line="240" w:lineRule="auto"/>
            </w:pPr>
            <w:r w:rsidRPr="00954147">
              <w:t>Discussion</w:t>
            </w:r>
          </w:p>
        </w:tc>
        <w:tc>
          <w:tcPr>
            <w:tcW w:w="3081" w:type="dxa"/>
          </w:tcPr>
          <w:p w:rsidR="008F5E11" w:rsidRPr="00954147" w:rsidRDefault="008F5E11" w:rsidP="00B21CC6">
            <w:pPr>
              <w:spacing w:after="0" w:line="240" w:lineRule="auto"/>
            </w:pPr>
            <w:r w:rsidRPr="00954147">
              <w:t>Actions</w:t>
            </w:r>
          </w:p>
        </w:tc>
      </w:tr>
      <w:tr w:rsidR="008F5E11" w:rsidRPr="00954147">
        <w:tc>
          <w:tcPr>
            <w:tcW w:w="1668" w:type="dxa"/>
          </w:tcPr>
          <w:p w:rsidR="008F5E11" w:rsidRDefault="008F5E11" w:rsidP="00B21CC6">
            <w:pPr>
              <w:spacing w:after="0" w:line="240" w:lineRule="auto"/>
            </w:pPr>
            <w:r w:rsidRPr="00954147">
              <w:t>1. Welcome / present / apologies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4493" w:type="dxa"/>
          </w:tcPr>
          <w:p w:rsidR="008F5E11" w:rsidRDefault="008F5E11" w:rsidP="00B21CC6">
            <w:pPr>
              <w:spacing w:after="0" w:line="240" w:lineRule="auto"/>
            </w:pPr>
            <w:r>
              <w:t xml:space="preserve">Present: </w:t>
            </w:r>
            <w:r w:rsidR="00415551">
              <w:t>Nina, Pete</w:t>
            </w:r>
            <w:r w:rsidR="00FC11DB">
              <w:t xml:space="preserve">, Jam, </w:t>
            </w:r>
            <w:r w:rsidR="00FC11DB" w:rsidRPr="008A5FED">
              <w:t>Barbara</w:t>
            </w:r>
            <w:r w:rsidR="008446EC">
              <w:t>, Claire.</w:t>
            </w:r>
          </w:p>
          <w:p w:rsidR="008F5E11" w:rsidRPr="00954147" w:rsidRDefault="008F5E11" w:rsidP="008446EC">
            <w:pPr>
              <w:spacing w:after="0" w:line="240" w:lineRule="auto"/>
            </w:pPr>
            <w:r w:rsidRPr="00954147">
              <w:t>Apologies</w:t>
            </w:r>
            <w:r>
              <w:t xml:space="preserve">: </w:t>
            </w:r>
            <w:r w:rsidR="008446EC">
              <w:t>Phil, Jasna</w:t>
            </w:r>
            <w:r w:rsidR="00FC11DB">
              <w:t>, Shane</w:t>
            </w:r>
            <w:r w:rsidR="00415551">
              <w:t xml:space="preserve">. </w:t>
            </w:r>
          </w:p>
        </w:tc>
        <w:tc>
          <w:tcPr>
            <w:tcW w:w="3081" w:type="dxa"/>
          </w:tcPr>
          <w:p w:rsidR="008F5E11" w:rsidRPr="00954147" w:rsidRDefault="008F5E11" w:rsidP="00B21CC6">
            <w:pPr>
              <w:spacing w:after="0" w:line="240" w:lineRule="auto"/>
            </w:pPr>
          </w:p>
        </w:tc>
      </w:tr>
      <w:tr w:rsidR="008F5E11" w:rsidRPr="00954147">
        <w:tc>
          <w:tcPr>
            <w:tcW w:w="1668" w:type="dxa"/>
          </w:tcPr>
          <w:p w:rsidR="008F5E11" w:rsidRDefault="008F5E11" w:rsidP="00B21CC6">
            <w:pPr>
              <w:spacing w:after="0" w:line="240" w:lineRule="auto"/>
            </w:pPr>
            <w:r w:rsidRPr="00954147">
              <w:t>2.  Members’ issues raised</w:t>
            </w:r>
            <w:r>
              <w:t xml:space="preserve"> 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4493" w:type="dxa"/>
          </w:tcPr>
          <w:p w:rsidR="008F5E11" w:rsidRPr="00954147" w:rsidRDefault="00593474" w:rsidP="00B21CC6">
            <w:pPr>
              <w:spacing w:after="0" w:line="240" w:lineRule="auto"/>
            </w:pPr>
            <w:r>
              <w:t xml:space="preserve">John Freed – Suggested dual purpose mini bus for GLL and CCC. </w:t>
            </w:r>
          </w:p>
        </w:tc>
        <w:tc>
          <w:tcPr>
            <w:tcW w:w="3081" w:type="dxa"/>
          </w:tcPr>
          <w:p w:rsidR="008F5E11" w:rsidRPr="002763F5" w:rsidRDefault="008F5E11" w:rsidP="00B21CC6">
            <w:r>
              <w:t xml:space="preserve"> </w:t>
            </w:r>
          </w:p>
        </w:tc>
      </w:tr>
      <w:tr w:rsidR="008F5E11" w:rsidRPr="00954147">
        <w:tc>
          <w:tcPr>
            <w:tcW w:w="1668" w:type="dxa"/>
          </w:tcPr>
          <w:p w:rsidR="008F5E11" w:rsidRDefault="008F5E11" w:rsidP="00B21CC6">
            <w:pPr>
              <w:spacing w:after="0" w:line="240" w:lineRule="auto"/>
            </w:pPr>
            <w:r w:rsidRPr="00954147">
              <w:t>3. Previous minutes – matters arising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4493" w:type="dxa"/>
          </w:tcPr>
          <w:p w:rsidR="00583B48" w:rsidRDefault="00583B48" w:rsidP="00B21CC6">
            <w:pPr>
              <w:spacing w:after="0" w:line="240" w:lineRule="auto"/>
            </w:pPr>
            <w:r>
              <w:t xml:space="preserve">Condition of GLL boats – Terry says boats are in good condition. </w:t>
            </w:r>
          </w:p>
          <w:p w:rsidR="00583B48" w:rsidRDefault="00583B48" w:rsidP="00B21CC6">
            <w:pPr>
              <w:spacing w:after="0" w:line="240" w:lineRule="auto"/>
            </w:pPr>
          </w:p>
          <w:p w:rsidR="005F1109" w:rsidRDefault="00583B48" w:rsidP="00B21CC6">
            <w:pPr>
              <w:spacing w:after="0" w:line="240" w:lineRule="auto"/>
            </w:pPr>
            <w:r>
              <w:t xml:space="preserve">£5 polo membership approved for second occasion. </w:t>
            </w:r>
          </w:p>
          <w:p w:rsidR="005F1109" w:rsidRDefault="005F1109" w:rsidP="00B21CC6">
            <w:pPr>
              <w:spacing w:after="0" w:line="240" w:lineRule="auto"/>
            </w:pPr>
          </w:p>
          <w:p w:rsidR="005F1109" w:rsidRDefault="005F1109" w:rsidP="005F1109">
            <w:pPr>
              <w:spacing w:after="0" w:line="240" w:lineRule="auto"/>
            </w:pPr>
            <w:r>
              <w:t xml:space="preserve">Shane to give Pete text for leaflet. Pete to organise design.  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3081" w:type="dxa"/>
          </w:tcPr>
          <w:p w:rsidR="005F1109" w:rsidRDefault="005F1109" w:rsidP="00B21CC6">
            <w:pPr>
              <w:spacing w:after="0" w:line="240" w:lineRule="auto"/>
            </w:pPr>
          </w:p>
          <w:p w:rsidR="005F1109" w:rsidRDefault="005F1109" w:rsidP="00B21CC6">
            <w:pPr>
              <w:spacing w:after="0" w:line="240" w:lineRule="auto"/>
            </w:pPr>
          </w:p>
          <w:p w:rsidR="005F1109" w:rsidRDefault="005F1109" w:rsidP="00B21CC6">
            <w:pPr>
              <w:spacing w:after="0" w:line="240" w:lineRule="auto"/>
            </w:pPr>
          </w:p>
          <w:p w:rsidR="005F1109" w:rsidRDefault="005F1109" w:rsidP="00B21CC6">
            <w:pPr>
              <w:spacing w:after="0" w:line="240" w:lineRule="auto"/>
            </w:pPr>
          </w:p>
          <w:p w:rsidR="005F1109" w:rsidRDefault="005F1109" w:rsidP="00B21CC6">
            <w:pPr>
              <w:spacing w:after="0" w:line="240" w:lineRule="auto"/>
            </w:pPr>
          </w:p>
          <w:p w:rsidR="005F1109" w:rsidRDefault="005F1109" w:rsidP="00B21CC6">
            <w:pPr>
              <w:spacing w:after="0" w:line="240" w:lineRule="auto"/>
            </w:pPr>
          </w:p>
          <w:p w:rsidR="008F5E11" w:rsidRPr="00954147" w:rsidRDefault="005F1109" w:rsidP="00B21CC6">
            <w:pPr>
              <w:spacing w:after="0" w:line="240" w:lineRule="auto"/>
            </w:pPr>
            <w:r>
              <w:t>Ongoing – Nina to chase</w:t>
            </w:r>
          </w:p>
        </w:tc>
      </w:tr>
      <w:tr w:rsidR="008F5E11" w:rsidRPr="00954147">
        <w:tc>
          <w:tcPr>
            <w:tcW w:w="1668" w:type="dxa"/>
          </w:tcPr>
          <w:p w:rsidR="008F5E11" w:rsidRPr="00954147" w:rsidRDefault="008F5E11" w:rsidP="00593474">
            <w:pPr>
              <w:spacing w:after="0" w:line="240" w:lineRule="auto"/>
            </w:pPr>
            <w:r>
              <w:t xml:space="preserve">4.  </w:t>
            </w:r>
            <w:r w:rsidR="00593474">
              <w:t xml:space="preserve">Polo </w:t>
            </w:r>
          </w:p>
        </w:tc>
        <w:tc>
          <w:tcPr>
            <w:tcW w:w="4493" w:type="dxa"/>
          </w:tcPr>
          <w:p w:rsidR="008F5E11" w:rsidRPr="00954147" w:rsidRDefault="00415551" w:rsidP="00B21CC6">
            <w:pPr>
              <w:spacing w:after="0" w:line="240" w:lineRule="auto"/>
            </w:pPr>
            <w:r>
              <w:t xml:space="preserve">Barry organising funding application for Polo equipment. </w:t>
            </w:r>
          </w:p>
        </w:tc>
        <w:tc>
          <w:tcPr>
            <w:tcW w:w="3081" w:type="dxa"/>
          </w:tcPr>
          <w:p w:rsidR="008F5E11" w:rsidRPr="00954147" w:rsidRDefault="00415551" w:rsidP="00B21CC6">
            <w:pPr>
              <w:spacing w:after="0" w:line="240" w:lineRule="auto"/>
            </w:pPr>
            <w:r>
              <w:t xml:space="preserve">Contact Barry if you would like to assist. </w:t>
            </w:r>
          </w:p>
        </w:tc>
      </w:tr>
      <w:tr w:rsidR="008F5E11" w:rsidRPr="00954147">
        <w:tc>
          <w:tcPr>
            <w:tcW w:w="1668" w:type="dxa"/>
          </w:tcPr>
          <w:p w:rsidR="008F5E11" w:rsidRPr="00954147" w:rsidRDefault="008F5E11" w:rsidP="00B21CC6">
            <w:pPr>
              <w:spacing w:after="0" w:line="240" w:lineRule="auto"/>
            </w:pPr>
            <w:r>
              <w:t>5. Trips update</w:t>
            </w:r>
          </w:p>
        </w:tc>
        <w:tc>
          <w:tcPr>
            <w:tcW w:w="4493" w:type="dxa"/>
          </w:tcPr>
          <w:p w:rsidR="00C24DC0" w:rsidRDefault="00C24DC0" w:rsidP="00B21CC6">
            <w:pPr>
              <w:spacing w:after="0" w:line="240" w:lineRule="auto"/>
            </w:pPr>
            <w:r>
              <w:t xml:space="preserve">Shepperton weir trip  </w:t>
            </w:r>
          </w:p>
          <w:p w:rsidR="00C24DC0" w:rsidRDefault="00C24DC0" w:rsidP="00B21CC6">
            <w:pPr>
              <w:spacing w:after="0" w:line="240" w:lineRule="auto"/>
            </w:pPr>
            <w:r>
              <w:t>Medway day trip</w:t>
            </w:r>
          </w:p>
          <w:p w:rsidR="001B7636" w:rsidRDefault="00C24DC0" w:rsidP="00B21CC6">
            <w:pPr>
              <w:spacing w:after="0" w:line="240" w:lineRule="auto"/>
            </w:pPr>
            <w:r>
              <w:t>Barry Ireland white water trip</w:t>
            </w:r>
          </w:p>
          <w:p w:rsidR="00C24DC0" w:rsidRDefault="001B7636" w:rsidP="00B21CC6">
            <w:pPr>
              <w:spacing w:after="0" w:line="240" w:lineRule="auto"/>
            </w:pPr>
            <w:r>
              <w:t xml:space="preserve">Blakeney Point Sea Trip. </w:t>
            </w:r>
          </w:p>
          <w:p w:rsidR="00C24DC0" w:rsidRDefault="00C24DC0" w:rsidP="00B21CC6">
            <w:pPr>
              <w:spacing w:after="0" w:line="240" w:lineRule="auto"/>
            </w:pPr>
            <w:r>
              <w:t>Nene day trip</w:t>
            </w:r>
          </w:p>
          <w:p w:rsidR="008F5E11" w:rsidRDefault="00C24DC0" w:rsidP="00B21CC6">
            <w:pPr>
              <w:spacing w:after="0" w:line="240" w:lineRule="auto"/>
            </w:pPr>
            <w:r>
              <w:t>France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3081" w:type="dxa"/>
          </w:tcPr>
          <w:p w:rsidR="008F5E11" w:rsidRDefault="001B7636" w:rsidP="00B21CC6">
            <w:pPr>
              <w:spacing w:after="0" w:line="240" w:lineRule="auto"/>
            </w:pPr>
            <w:r>
              <w:t>Next meeting p</w:t>
            </w:r>
            <w:r w:rsidR="0083189C">
              <w:t>lan to talk through trip option and via email</w:t>
            </w:r>
            <w:r>
              <w:t xml:space="preserve">. 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</w:tr>
      <w:tr w:rsidR="008F5E11" w:rsidRPr="00954147">
        <w:tc>
          <w:tcPr>
            <w:tcW w:w="1668" w:type="dxa"/>
          </w:tcPr>
          <w:p w:rsidR="008F5E11" w:rsidRPr="00954147" w:rsidRDefault="008F5E11" w:rsidP="00B21CC6">
            <w:pPr>
              <w:spacing w:after="0" w:line="240" w:lineRule="auto"/>
            </w:pPr>
            <w:r>
              <w:t>6</w:t>
            </w:r>
            <w:r w:rsidRPr="00954147">
              <w:t xml:space="preserve">.  </w:t>
            </w:r>
            <w:r>
              <w:t>Website update</w:t>
            </w:r>
          </w:p>
        </w:tc>
        <w:tc>
          <w:tcPr>
            <w:tcW w:w="4493" w:type="dxa"/>
          </w:tcPr>
          <w:p w:rsidR="008F5E11" w:rsidRPr="00954147" w:rsidRDefault="00600F01" w:rsidP="00B21CC6">
            <w:pPr>
              <w:spacing w:after="0" w:line="240" w:lineRule="auto"/>
            </w:pPr>
            <w:r>
              <w:t xml:space="preserve">Charlie altered Facebook page to being a generic CCC page. </w:t>
            </w:r>
          </w:p>
        </w:tc>
        <w:tc>
          <w:tcPr>
            <w:tcW w:w="3081" w:type="dxa"/>
          </w:tcPr>
          <w:p w:rsidR="008F5E11" w:rsidRPr="00954147" w:rsidRDefault="008F5E11" w:rsidP="00B21CC6">
            <w:pPr>
              <w:spacing w:after="0" w:line="240" w:lineRule="auto"/>
            </w:pPr>
          </w:p>
        </w:tc>
      </w:tr>
      <w:tr w:rsidR="008F5E11" w:rsidRPr="00954147">
        <w:tc>
          <w:tcPr>
            <w:tcW w:w="1668" w:type="dxa"/>
          </w:tcPr>
          <w:p w:rsidR="008F5E11" w:rsidRPr="00954147" w:rsidRDefault="008A5FED" w:rsidP="00B21CC6">
            <w:pPr>
              <w:spacing w:after="0" w:line="240" w:lineRule="auto"/>
            </w:pPr>
            <w:r>
              <w:t xml:space="preserve">7. Social </w:t>
            </w:r>
          </w:p>
        </w:tc>
        <w:tc>
          <w:tcPr>
            <w:tcW w:w="4493" w:type="dxa"/>
          </w:tcPr>
          <w:p w:rsidR="008F5E11" w:rsidRDefault="008A5FED" w:rsidP="00B21CC6">
            <w:pPr>
              <w:spacing w:after="0" w:line="240" w:lineRule="auto"/>
            </w:pPr>
            <w:r>
              <w:t xml:space="preserve">Report required for ‘Funday’ funding. </w:t>
            </w:r>
          </w:p>
          <w:p w:rsidR="008F5E11" w:rsidRDefault="008F5E11" w:rsidP="00B21CC6">
            <w:pPr>
              <w:spacing w:after="0" w:line="240" w:lineRule="auto"/>
            </w:pP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3081" w:type="dxa"/>
          </w:tcPr>
          <w:p w:rsidR="008F5E11" w:rsidRDefault="008A5FED" w:rsidP="00B21CC6">
            <w:pPr>
              <w:spacing w:after="0" w:line="240" w:lineRule="auto"/>
            </w:pPr>
            <w:r>
              <w:t xml:space="preserve">Nina will coordinate report. </w:t>
            </w:r>
          </w:p>
          <w:p w:rsidR="008F5E11" w:rsidRDefault="008F5E11" w:rsidP="00B21CC6">
            <w:pPr>
              <w:spacing w:after="0" w:line="240" w:lineRule="auto"/>
            </w:pPr>
          </w:p>
          <w:p w:rsidR="008F5E11" w:rsidRPr="00954147" w:rsidRDefault="008F5E11" w:rsidP="00B21CC6">
            <w:pPr>
              <w:spacing w:after="0" w:line="240" w:lineRule="auto"/>
            </w:pPr>
          </w:p>
        </w:tc>
      </w:tr>
      <w:tr w:rsidR="008F5E11" w:rsidRPr="00954147">
        <w:tc>
          <w:tcPr>
            <w:tcW w:w="1668" w:type="dxa"/>
          </w:tcPr>
          <w:p w:rsidR="008F5E11" w:rsidRPr="00954147" w:rsidRDefault="008F5E11" w:rsidP="00B21CC6">
            <w:pPr>
              <w:spacing w:after="0" w:line="240" w:lineRule="auto"/>
            </w:pPr>
            <w:r>
              <w:t>8</w:t>
            </w:r>
            <w:r w:rsidRPr="00954147">
              <w:t xml:space="preserve">.  </w:t>
            </w:r>
            <w:r w:rsidR="002C2683">
              <w:t>News</w:t>
            </w:r>
            <w:r w:rsidR="005759FF">
              <w:t>letter updat</w:t>
            </w:r>
          </w:p>
        </w:tc>
        <w:tc>
          <w:tcPr>
            <w:tcW w:w="4493" w:type="dxa"/>
          </w:tcPr>
          <w:p w:rsidR="002D5AC3" w:rsidRDefault="00F61A0D" w:rsidP="00B21CC6">
            <w:pPr>
              <w:spacing w:after="0" w:line="240" w:lineRule="auto"/>
            </w:pPr>
            <w:r>
              <w:t xml:space="preserve">Charlie wants to contribute info on ‘Energy Zap’ product. </w:t>
            </w:r>
          </w:p>
          <w:p w:rsidR="002D5AC3" w:rsidRDefault="002D5AC3" w:rsidP="00B21CC6">
            <w:pPr>
              <w:spacing w:after="0" w:line="240" w:lineRule="auto"/>
            </w:pP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3081" w:type="dxa"/>
          </w:tcPr>
          <w:p w:rsidR="008F5E11" w:rsidRPr="00DF5037" w:rsidRDefault="002D5AC3" w:rsidP="00B21CC6">
            <w:pPr>
              <w:spacing w:after="0" w:line="240" w:lineRule="auto"/>
            </w:pPr>
            <w:r>
              <w:t>Charlie to submit ‘ad’ to be reviewed by committee to be submitted to New</w:t>
            </w:r>
            <w:r w:rsidR="00E534D3">
              <w:t>s</w:t>
            </w:r>
            <w:r>
              <w:t xml:space="preserve">letter. </w:t>
            </w:r>
          </w:p>
        </w:tc>
      </w:tr>
      <w:tr w:rsidR="008F5E11" w:rsidRPr="00954147">
        <w:tc>
          <w:tcPr>
            <w:tcW w:w="1668" w:type="dxa"/>
          </w:tcPr>
          <w:p w:rsidR="008F5E11" w:rsidRDefault="008F5E11" w:rsidP="00B21CC6">
            <w:pPr>
              <w:spacing w:after="0" w:line="240" w:lineRule="auto"/>
            </w:pPr>
            <w:r>
              <w:t>9</w:t>
            </w:r>
            <w:r w:rsidRPr="00954147">
              <w:t>.  Training: coaching, First Aid, etc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4493" w:type="dxa"/>
          </w:tcPr>
          <w:p w:rsidR="002C2683" w:rsidRDefault="000441E0" w:rsidP="00B21CC6">
            <w:pPr>
              <w:spacing w:after="0" w:line="240" w:lineRule="auto"/>
            </w:pPr>
            <w:r>
              <w:t xml:space="preserve">Nothing back from Terry about Intro to White Water. John </w:t>
            </w:r>
            <w:r w:rsidR="00804D63">
              <w:t xml:space="preserve">Freed  </w:t>
            </w:r>
            <w:r>
              <w:t xml:space="preserve">– Alternative </w:t>
            </w:r>
            <w:r w:rsidR="00804D63">
              <w:t>coaching options on Sheppe</w:t>
            </w:r>
            <w:r>
              <w:t>rton</w:t>
            </w:r>
            <w:r w:rsidR="002C2683">
              <w:t xml:space="preserve">. </w:t>
            </w:r>
          </w:p>
          <w:p w:rsidR="002C2683" w:rsidRDefault="002C2683" w:rsidP="00B21CC6">
            <w:pPr>
              <w:spacing w:after="0" w:line="240" w:lineRule="auto"/>
            </w:pPr>
          </w:p>
          <w:p w:rsidR="005759FF" w:rsidRDefault="002C2683" w:rsidP="00B21CC6">
            <w:pPr>
              <w:spacing w:after="0" w:line="240" w:lineRule="auto"/>
            </w:pPr>
            <w:r>
              <w:t xml:space="preserve">Barbara talking to Terry about 2 Star Assessments. </w:t>
            </w:r>
            <w:r w:rsidR="005A1033">
              <w:t xml:space="preserve">Charlie offered to run assessments only. </w:t>
            </w:r>
          </w:p>
          <w:p w:rsidR="005759FF" w:rsidRDefault="005759FF" w:rsidP="00B21CC6">
            <w:pPr>
              <w:spacing w:after="0" w:line="240" w:lineRule="auto"/>
            </w:pPr>
          </w:p>
          <w:p w:rsidR="002C2683" w:rsidRDefault="005759FF" w:rsidP="00B21CC6">
            <w:pPr>
              <w:spacing w:after="0" w:line="240" w:lineRule="auto"/>
            </w:pPr>
            <w:r>
              <w:t xml:space="preserve">Paul Towell is currently unable to offer 2 star training. </w:t>
            </w:r>
          </w:p>
          <w:p w:rsidR="002C2683" w:rsidRDefault="002C2683" w:rsidP="00B21CC6">
            <w:pPr>
              <w:spacing w:after="0" w:line="240" w:lineRule="auto"/>
            </w:pPr>
          </w:p>
          <w:p w:rsidR="008F5E11" w:rsidRPr="002350AF" w:rsidRDefault="002C2683" w:rsidP="00360747">
            <w:pPr>
              <w:spacing w:after="0" w:line="240" w:lineRule="auto"/>
            </w:pPr>
            <w:r>
              <w:t xml:space="preserve">L1 Coaching </w:t>
            </w:r>
            <w:r w:rsidR="00360747">
              <w:t>–</w:t>
            </w:r>
            <w:r>
              <w:t xml:space="preserve"> </w:t>
            </w:r>
            <w:r w:rsidR="00360747">
              <w:t xml:space="preserve">Terry booked. </w:t>
            </w:r>
          </w:p>
        </w:tc>
        <w:tc>
          <w:tcPr>
            <w:tcW w:w="3081" w:type="dxa"/>
          </w:tcPr>
          <w:p w:rsidR="002C2683" w:rsidRDefault="002C2683" w:rsidP="00B21CC6">
            <w:pPr>
              <w:spacing w:after="0" w:line="240" w:lineRule="auto"/>
            </w:pPr>
          </w:p>
          <w:p w:rsidR="002C2683" w:rsidRDefault="002C2683" w:rsidP="00B21CC6">
            <w:pPr>
              <w:spacing w:after="0" w:line="240" w:lineRule="auto"/>
            </w:pPr>
          </w:p>
          <w:p w:rsidR="002C2683" w:rsidRDefault="002C2683" w:rsidP="00B21CC6">
            <w:pPr>
              <w:spacing w:after="0" w:line="240" w:lineRule="auto"/>
            </w:pPr>
          </w:p>
          <w:p w:rsidR="002C2683" w:rsidRDefault="002C2683" w:rsidP="00B21CC6">
            <w:pPr>
              <w:spacing w:after="0" w:line="240" w:lineRule="auto"/>
            </w:pPr>
          </w:p>
          <w:p w:rsidR="005759FF" w:rsidRDefault="002C2683" w:rsidP="00B21CC6">
            <w:pPr>
              <w:spacing w:after="0" w:line="240" w:lineRule="auto"/>
            </w:pPr>
            <w:r>
              <w:t xml:space="preserve">Ongoing </w:t>
            </w:r>
          </w:p>
          <w:p w:rsidR="005759FF" w:rsidRDefault="005759FF" w:rsidP="00B21CC6">
            <w:pPr>
              <w:spacing w:after="0" w:line="240" w:lineRule="auto"/>
            </w:pPr>
          </w:p>
          <w:p w:rsidR="005759FF" w:rsidRDefault="005759FF" w:rsidP="00B21CC6">
            <w:pPr>
              <w:spacing w:after="0" w:line="240" w:lineRule="auto"/>
            </w:pPr>
          </w:p>
          <w:p w:rsidR="005759FF" w:rsidRDefault="005759FF" w:rsidP="00B21CC6">
            <w:pPr>
              <w:spacing w:after="0" w:line="240" w:lineRule="auto"/>
            </w:pPr>
          </w:p>
          <w:p w:rsidR="00360747" w:rsidRDefault="005759FF" w:rsidP="00B21CC6">
            <w:pPr>
              <w:spacing w:after="0" w:line="240" w:lineRule="auto"/>
            </w:pPr>
            <w:r>
              <w:t xml:space="preserve">Barbara is looking into other options. </w:t>
            </w:r>
          </w:p>
          <w:p w:rsidR="00360747" w:rsidRDefault="00360747" w:rsidP="00B21CC6">
            <w:pPr>
              <w:spacing w:after="0" w:line="240" w:lineRule="auto"/>
            </w:pPr>
          </w:p>
          <w:p w:rsidR="008F5E11" w:rsidRPr="00954147" w:rsidRDefault="00360747" w:rsidP="00B21CC6">
            <w:pPr>
              <w:spacing w:after="0" w:line="240" w:lineRule="auto"/>
            </w:pPr>
            <w:r>
              <w:t>Seeking people to confirm</w:t>
            </w:r>
          </w:p>
        </w:tc>
      </w:tr>
      <w:tr w:rsidR="008F5E11" w:rsidRPr="00954147">
        <w:tc>
          <w:tcPr>
            <w:tcW w:w="1668" w:type="dxa"/>
          </w:tcPr>
          <w:p w:rsidR="008F5E11" w:rsidRDefault="008F5E11" w:rsidP="00B21CC6">
            <w:pPr>
              <w:spacing w:after="0" w:line="240" w:lineRule="auto"/>
            </w:pPr>
            <w:r w:rsidRPr="00954147">
              <w:t>11. AOB</w:t>
            </w:r>
          </w:p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4493" w:type="dxa"/>
          </w:tcPr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3081" w:type="dxa"/>
          </w:tcPr>
          <w:p w:rsidR="008F5E11" w:rsidRPr="00954147" w:rsidRDefault="008F5E11" w:rsidP="00B21CC6">
            <w:pPr>
              <w:spacing w:after="0" w:line="240" w:lineRule="auto"/>
            </w:pPr>
          </w:p>
        </w:tc>
      </w:tr>
      <w:tr w:rsidR="008F5E11" w:rsidRPr="00954147">
        <w:tc>
          <w:tcPr>
            <w:tcW w:w="1668" w:type="dxa"/>
          </w:tcPr>
          <w:p w:rsidR="008F5E11" w:rsidRPr="00954147" w:rsidRDefault="008F5E11" w:rsidP="00B21CC6">
            <w:pPr>
              <w:spacing w:after="0" w:line="240" w:lineRule="auto"/>
            </w:pPr>
            <w:r>
              <w:t>Next meeting</w:t>
            </w:r>
          </w:p>
        </w:tc>
        <w:tc>
          <w:tcPr>
            <w:tcW w:w="4493" w:type="dxa"/>
          </w:tcPr>
          <w:p w:rsidR="008F5E11" w:rsidRPr="00954147" w:rsidRDefault="006C07F6" w:rsidP="00B21CC6">
            <w:pPr>
              <w:spacing w:after="0" w:line="240" w:lineRule="auto"/>
            </w:pPr>
            <w:r>
              <w:t>Tues 4</w:t>
            </w:r>
            <w:r w:rsidRPr="006C07F6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3081" w:type="dxa"/>
          </w:tcPr>
          <w:p w:rsidR="008F5E11" w:rsidRPr="00954147" w:rsidRDefault="008F5E11" w:rsidP="00B21CC6">
            <w:pPr>
              <w:spacing w:after="0" w:line="240" w:lineRule="auto"/>
            </w:pPr>
          </w:p>
        </w:tc>
      </w:tr>
      <w:tr w:rsidR="008F5E11" w:rsidRPr="00954147">
        <w:tc>
          <w:tcPr>
            <w:tcW w:w="1668" w:type="dxa"/>
          </w:tcPr>
          <w:p w:rsidR="008F5E11" w:rsidRDefault="008F5E11" w:rsidP="00B21CC6">
            <w:pPr>
              <w:spacing w:after="0" w:line="240" w:lineRule="auto"/>
            </w:pPr>
          </w:p>
        </w:tc>
        <w:tc>
          <w:tcPr>
            <w:tcW w:w="4493" w:type="dxa"/>
          </w:tcPr>
          <w:p w:rsidR="008F5E11" w:rsidRPr="00954147" w:rsidRDefault="008F5E11" w:rsidP="00B21CC6">
            <w:pPr>
              <w:spacing w:after="0" w:line="240" w:lineRule="auto"/>
            </w:pPr>
          </w:p>
        </w:tc>
        <w:tc>
          <w:tcPr>
            <w:tcW w:w="3081" w:type="dxa"/>
          </w:tcPr>
          <w:p w:rsidR="008F5E11" w:rsidRDefault="008F5E11" w:rsidP="00B21CC6">
            <w:pPr>
              <w:spacing w:after="0" w:line="240" w:lineRule="auto"/>
            </w:pPr>
          </w:p>
        </w:tc>
      </w:tr>
    </w:tbl>
    <w:p w:rsidR="008F5E11" w:rsidRDefault="008F5E11" w:rsidP="008F5E11"/>
    <w:p w:rsidR="008F5E11" w:rsidRDefault="008F5E11" w:rsidP="008F5E11"/>
    <w:p w:rsidR="008F5E11" w:rsidRDefault="008F5E11" w:rsidP="008F5E11"/>
    <w:p w:rsidR="00B21CC6" w:rsidRDefault="00B21CC6"/>
    <w:sectPr w:rsidR="00B21CC6" w:rsidSect="00B21CC6">
      <w:footerReference w:type="even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98" w:rsidRDefault="00A15D98" w:rsidP="00B21C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D98" w:rsidRDefault="00A15D98" w:rsidP="00B21CC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98" w:rsidRDefault="00A15D98" w:rsidP="00B21C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7F6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D98" w:rsidRDefault="00A15D98" w:rsidP="00B21CC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E11"/>
    <w:rsid w:val="000441E0"/>
    <w:rsid w:val="001B7636"/>
    <w:rsid w:val="002C2683"/>
    <w:rsid w:val="002D5AC3"/>
    <w:rsid w:val="00360747"/>
    <w:rsid w:val="00415551"/>
    <w:rsid w:val="00520988"/>
    <w:rsid w:val="005759FF"/>
    <w:rsid w:val="00583B48"/>
    <w:rsid w:val="00593474"/>
    <w:rsid w:val="005A1033"/>
    <w:rsid w:val="005F1109"/>
    <w:rsid w:val="00600F01"/>
    <w:rsid w:val="006C07F6"/>
    <w:rsid w:val="00711A16"/>
    <w:rsid w:val="00804D63"/>
    <w:rsid w:val="0083189C"/>
    <w:rsid w:val="008446EC"/>
    <w:rsid w:val="008A5FED"/>
    <w:rsid w:val="008F5E11"/>
    <w:rsid w:val="00A07B56"/>
    <w:rsid w:val="00A15D98"/>
    <w:rsid w:val="00A37DA0"/>
    <w:rsid w:val="00B21CC6"/>
    <w:rsid w:val="00C24DC0"/>
    <w:rsid w:val="00D62969"/>
    <w:rsid w:val="00D67F3E"/>
    <w:rsid w:val="00E534D3"/>
    <w:rsid w:val="00F61A0D"/>
    <w:rsid w:val="00FC11DB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1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F5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E11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F5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189</Words>
  <Characters>1081</Characters>
  <Application>Microsoft Macintosh Word</Application>
  <DocSecurity>0</DocSecurity>
  <Lines>9</Lines>
  <Paragraphs>2</Paragraphs>
  <ScaleCrop>false</ScaleCrop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Emery</dc:creator>
  <cp:keywords/>
  <cp:lastModifiedBy>Peter Emery</cp:lastModifiedBy>
  <cp:revision>27</cp:revision>
  <dcterms:created xsi:type="dcterms:W3CDTF">2012-07-03T19:50:00Z</dcterms:created>
  <dcterms:modified xsi:type="dcterms:W3CDTF">2012-07-03T21:00:00Z</dcterms:modified>
</cp:coreProperties>
</file>